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1FD" w:rsidRDefault="00483A96">
      <w:bookmarkStart w:id="0" w:name="_GoBack"/>
      <w:r>
        <w:rPr>
          <w:noProof/>
        </w:rPr>
        <w:drawing>
          <wp:inline distT="0" distB="0" distL="0" distR="0">
            <wp:extent cx="6356463" cy="3332480"/>
            <wp:effectExtent l="0" t="0" r="6350" b="0"/>
            <wp:docPr id="1" name="Bilde 1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8FDA52-8574-4264-A00D-061A5375D89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74" cy="333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41FD" w:rsidSect="004F69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96"/>
    <w:rsid w:val="00117C64"/>
    <w:rsid w:val="00483A96"/>
    <w:rsid w:val="004F69A4"/>
    <w:rsid w:val="00F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716FC"/>
  <w14:defaultImageDpi w14:val="32767"/>
  <w15:chartTrackingRefBased/>
  <w15:docId w15:val="{BC26789E-12E7-5849-9BD3-6ABEFC6E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Ragnar Teigen</dc:creator>
  <cp:keywords/>
  <dc:description/>
  <cp:lastModifiedBy>Ove Ragnar Teigen</cp:lastModifiedBy>
  <cp:revision>1</cp:revision>
  <dcterms:created xsi:type="dcterms:W3CDTF">2019-12-17T18:50:00Z</dcterms:created>
  <dcterms:modified xsi:type="dcterms:W3CDTF">2019-12-17T18:52:00Z</dcterms:modified>
</cp:coreProperties>
</file>